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F5" w:rsidRPr="005313F5" w:rsidRDefault="005313F5" w:rsidP="005313F5">
      <w:pPr>
        <w:suppressAutoHyphens w:val="0"/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 xml:space="preserve">Приложение  </w:t>
      </w:r>
    </w:p>
    <w:p w:rsidR="005313F5" w:rsidRPr="005313F5" w:rsidRDefault="005313F5" w:rsidP="005313F5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 xml:space="preserve"> Инфо</w:t>
      </w:r>
      <w:r w:rsidR="004C16AD">
        <w:rPr>
          <w:rFonts w:eastAsia="Calibri"/>
          <w:sz w:val="26"/>
          <w:szCs w:val="26"/>
          <w:lang w:eastAsia="en-US"/>
        </w:rPr>
        <w:t>рмация о выполнении ИОМ на 01.12</w:t>
      </w:r>
      <w:r w:rsidRPr="005313F5">
        <w:rPr>
          <w:rFonts w:eastAsia="Calibri"/>
          <w:sz w:val="26"/>
          <w:szCs w:val="26"/>
          <w:lang w:eastAsia="en-US"/>
        </w:rPr>
        <w:t>.2024</w:t>
      </w:r>
    </w:p>
    <w:tbl>
      <w:tblPr>
        <w:tblStyle w:val="a4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160"/>
        <w:gridCol w:w="1786"/>
        <w:gridCol w:w="2329"/>
        <w:gridCol w:w="1910"/>
        <w:gridCol w:w="1517"/>
        <w:gridCol w:w="1153"/>
      </w:tblGrid>
      <w:tr w:rsidR="002027B7" w:rsidRPr="005313F5" w:rsidTr="002027B7">
        <w:tc>
          <w:tcPr>
            <w:tcW w:w="1160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№ ДОУ</w:t>
            </w:r>
          </w:p>
        </w:tc>
        <w:tc>
          <w:tcPr>
            <w:tcW w:w="1786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педагогов на 01.12</w:t>
            </w:r>
            <w:r w:rsidRPr="005313F5">
              <w:rPr>
                <w:rFonts w:eastAsia="Calibri"/>
                <w:lang w:eastAsia="en-US"/>
              </w:rPr>
              <w:t>.24</w:t>
            </w:r>
          </w:p>
        </w:tc>
        <w:tc>
          <w:tcPr>
            <w:tcW w:w="2329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зарегистрированных</w:t>
            </w:r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на </w:t>
            </w:r>
            <w:proofErr w:type="spellStart"/>
            <w:r w:rsidRPr="005313F5">
              <w:rPr>
                <w:rFonts w:eastAsia="Calibri"/>
                <w:lang w:eastAsia="en-US"/>
              </w:rPr>
              <w:t>Эраскоп</w:t>
            </w:r>
            <w:proofErr w:type="spellEnd"/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0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прикрепленных ИОМ</w:t>
            </w:r>
          </w:p>
        </w:tc>
        <w:tc>
          <w:tcPr>
            <w:tcW w:w="1517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Кол-во </w:t>
            </w:r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зачетов </w:t>
            </w:r>
          </w:p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ИОМ </w:t>
            </w:r>
            <w:r>
              <w:rPr>
                <w:rFonts w:eastAsia="Calibri"/>
                <w:lang w:eastAsia="en-US"/>
              </w:rPr>
              <w:t>от ДОУ</w:t>
            </w:r>
          </w:p>
        </w:tc>
        <w:tc>
          <w:tcPr>
            <w:tcW w:w="1153" w:type="dxa"/>
          </w:tcPr>
          <w:p w:rsidR="002027B7" w:rsidRPr="005313F5" w:rsidRDefault="002027B7" w:rsidP="002027B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Кол-во </w:t>
            </w:r>
          </w:p>
          <w:p w:rsidR="002027B7" w:rsidRPr="005313F5" w:rsidRDefault="002027B7" w:rsidP="002027B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зачетов </w:t>
            </w:r>
          </w:p>
          <w:p w:rsidR="002027B7" w:rsidRPr="005313F5" w:rsidRDefault="002027B7" w:rsidP="002027B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ЦНППМ</w:t>
            </w:r>
          </w:p>
        </w:tc>
      </w:tr>
      <w:tr w:rsidR="002027B7" w:rsidRPr="005313F5" w:rsidTr="002027B7">
        <w:tc>
          <w:tcPr>
            <w:tcW w:w="1160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 221</w:t>
            </w:r>
          </w:p>
        </w:tc>
        <w:tc>
          <w:tcPr>
            <w:tcW w:w="1786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329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910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17" w:type="dxa"/>
          </w:tcPr>
          <w:p w:rsidR="002027B7" w:rsidRPr="005313F5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53" w:type="dxa"/>
          </w:tcPr>
          <w:p w:rsidR="002027B7" w:rsidRDefault="002027B7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</w:tbl>
    <w:p w:rsidR="005313F5" w:rsidRPr="005313F5" w:rsidRDefault="005313F5" w:rsidP="005313F5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313F5" w:rsidRPr="005313F5" w:rsidRDefault="005313F5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313F5" w:rsidRDefault="005313F5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  <w:proofErr w:type="gramStart"/>
      <w:r w:rsidRPr="005313F5">
        <w:rPr>
          <w:rFonts w:eastAsia="Calibri"/>
          <w:sz w:val="26"/>
          <w:szCs w:val="26"/>
          <w:lang w:eastAsia="en-US"/>
        </w:rPr>
        <w:t>ответственный</w:t>
      </w:r>
      <w:proofErr w:type="gramEnd"/>
      <w:r w:rsidRPr="005313F5">
        <w:rPr>
          <w:rFonts w:eastAsia="Calibri"/>
          <w:sz w:val="26"/>
          <w:szCs w:val="26"/>
          <w:lang w:eastAsia="en-US"/>
        </w:rPr>
        <w:t xml:space="preserve"> за организацию работы по ИОМ</w:t>
      </w:r>
      <w:r w:rsidR="00F663FF">
        <w:rPr>
          <w:rFonts w:eastAsia="Calibri"/>
          <w:sz w:val="26"/>
          <w:szCs w:val="26"/>
          <w:lang w:eastAsia="en-US"/>
        </w:rPr>
        <w:t>:</w:t>
      </w:r>
      <w:r w:rsidR="002027B7">
        <w:rPr>
          <w:rFonts w:eastAsia="Calibri"/>
          <w:sz w:val="26"/>
          <w:szCs w:val="26"/>
          <w:lang w:eastAsia="en-US"/>
        </w:rPr>
        <w:t xml:space="preserve"> Николаева Анастасия Игоревна, заместитель заведующего по УВР</w:t>
      </w:r>
    </w:p>
    <w:p w:rsidR="00F663FF" w:rsidRDefault="00F663FF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F663FF" w:rsidRDefault="00F663FF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F663FF" w:rsidRPr="005313F5" w:rsidRDefault="00F663FF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313F5" w:rsidRPr="005313F5" w:rsidRDefault="005313F5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>телефон</w:t>
      </w:r>
      <w:r w:rsidR="00F663FF">
        <w:rPr>
          <w:rFonts w:eastAsia="Calibri"/>
          <w:sz w:val="26"/>
          <w:szCs w:val="26"/>
          <w:lang w:eastAsia="en-US"/>
        </w:rPr>
        <w:t>: 200-54-93</w:t>
      </w:r>
      <w:bookmarkStart w:id="0" w:name="_GoBack"/>
      <w:bookmarkEnd w:id="0"/>
    </w:p>
    <w:p w:rsidR="005313F5" w:rsidRPr="005313F5" w:rsidRDefault="005313F5" w:rsidP="005313F5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</w:p>
    <w:p w:rsidR="005313F5" w:rsidRPr="005313F5" w:rsidRDefault="005313F5" w:rsidP="005313F5">
      <w:pPr>
        <w:widowControl w:val="0"/>
        <w:suppressAutoHyphens w:val="0"/>
        <w:jc w:val="both"/>
        <w:rPr>
          <w:sz w:val="20"/>
          <w:szCs w:val="20"/>
        </w:rPr>
      </w:pPr>
    </w:p>
    <w:sectPr w:rsidR="005313F5" w:rsidRPr="005313F5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5"/>
    <w:rsid w:val="002027B7"/>
    <w:rsid w:val="002A36A1"/>
    <w:rsid w:val="00310C3C"/>
    <w:rsid w:val="00331784"/>
    <w:rsid w:val="00397CE1"/>
    <w:rsid w:val="004B0856"/>
    <w:rsid w:val="004C16AD"/>
    <w:rsid w:val="00512F29"/>
    <w:rsid w:val="005313F5"/>
    <w:rsid w:val="005661FC"/>
    <w:rsid w:val="0071187D"/>
    <w:rsid w:val="0079112E"/>
    <w:rsid w:val="008845FC"/>
    <w:rsid w:val="00973E9E"/>
    <w:rsid w:val="00A2215E"/>
    <w:rsid w:val="00A554A1"/>
    <w:rsid w:val="00AA0210"/>
    <w:rsid w:val="00B4379F"/>
    <w:rsid w:val="00F55F55"/>
    <w:rsid w:val="00F663FF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5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5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55F5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3178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5F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5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5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55F5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3178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5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Аврора</cp:lastModifiedBy>
  <cp:revision>7</cp:revision>
  <cp:lastPrinted>2024-05-29T02:06:00Z</cp:lastPrinted>
  <dcterms:created xsi:type="dcterms:W3CDTF">2024-05-27T08:39:00Z</dcterms:created>
  <dcterms:modified xsi:type="dcterms:W3CDTF">2024-12-16T04:30:00Z</dcterms:modified>
</cp:coreProperties>
</file>